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80" w:rsidRPr="00680C21" w:rsidRDefault="00680C21" w:rsidP="00680C21">
      <w:pPr>
        <w:jc w:val="right"/>
        <w:rPr>
          <w:rFonts w:ascii="Times New Roman" w:hAnsi="Times New Roman" w:cs="Times New Roman"/>
          <w:sz w:val="24"/>
          <w:szCs w:val="24"/>
        </w:rPr>
      </w:pPr>
      <w:r w:rsidRPr="00680C21">
        <w:rPr>
          <w:rFonts w:ascii="Times New Roman" w:hAnsi="Times New Roman" w:cs="Times New Roman"/>
          <w:sz w:val="24"/>
          <w:szCs w:val="24"/>
        </w:rPr>
        <w:t>Утверждаю</w:t>
      </w:r>
    </w:p>
    <w:p w:rsidR="00680C21" w:rsidRPr="00680C21" w:rsidRDefault="00680C21" w:rsidP="00680C21">
      <w:pPr>
        <w:jc w:val="right"/>
        <w:rPr>
          <w:rFonts w:ascii="Times New Roman" w:hAnsi="Times New Roman" w:cs="Times New Roman"/>
          <w:sz w:val="24"/>
          <w:szCs w:val="24"/>
        </w:rPr>
      </w:pPr>
      <w:r w:rsidRPr="00680C21">
        <w:rPr>
          <w:rFonts w:ascii="Times New Roman" w:hAnsi="Times New Roman" w:cs="Times New Roman"/>
          <w:sz w:val="24"/>
          <w:szCs w:val="24"/>
        </w:rPr>
        <w:t xml:space="preserve">Директор школы________________ </w:t>
      </w:r>
      <w:proofErr w:type="spellStart"/>
      <w:r w:rsidRPr="00680C21">
        <w:rPr>
          <w:rFonts w:ascii="Times New Roman" w:hAnsi="Times New Roman" w:cs="Times New Roman"/>
          <w:sz w:val="24"/>
          <w:szCs w:val="24"/>
        </w:rPr>
        <w:t>Ф.С.Сафина</w:t>
      </w:r>
      <w:proofErr w:type="spellEnd"/>
    </w:p>
    <w:p w:rsidR="00680C21" w:rsidRPr="00680C21" w:rsidRDefault="00680C21" w:rsidP="00680C21">
      <w:pPr>
        <w:jc w:val="right"/>
        <w:rPr>
          <w:rFonts w:ascii="Times New Roman" w:hAnsi="Times New Roman" w:cs="Times New Roman"/>
          <w:sz w:val="24"/>
          <w:szCs w:val="24"/>
        </w:rPr>
      </w:pPr>
      <w:r w:rsidRPr="00680C21">
        <w:rPr>
          <w:rFonts w:ascii="Times New Roman" w:hAnsi="Times New Roman" w:cs="Times New Roman"/>
          <w:sz w:val="24"/>
          <w:szCs w:val="24"/>
        </w:rPr>
        <w:t>Пр. № 41 от 01.09.2020г.</w:t>
      </w:r>
    </w:p>
    <w:p w:rsidR="00680C21" w:rsidRPr="00680C21" w:rsidRDefault="00680C21" w:rsidP="00680C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C21" w:rsidRPr="00680C21" w:rsidRDefault="00680C21" w:rsidP="00680C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0C21">
        <w:rPr>
          <w:rFonts w:ascii="Times New Roman" w:hAnsi="Times New Roman" w:cs="Times New Roman"/>
          <w:b/>
          <w:sz w:val="32"/>
          <w:szCs w:val="32"/>
        </w:rPr>
        <w:t>Расписание уроков на 2020-2021 учебный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25"/>
        <w:gridCol w:w="2410"/>
        <w:gridCol w:w="2552"/>
        <w:gridCol w:w="2551"/>
        <w:gridCol w:w="2092"/>
      </w:tblGrid>
      <w:tr w:rsidR="009A3280" w:rsidRPr="00680C21" w:rsidTr="00CD3CF6">
        <w:trPr>
          <w:trHeight w:val="255"/>
        </w:trPr>
        <w:tc>
          <w:tcPr>
            <w:tcW w:w="425" w:type="dxa"/>
            <w:vMerge w:val="restart"/>
          </w:tcPr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9A3280" w:rsidRPr="00680C21" w:rsidRDefault="009A3280" w:rsidP="009A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552" w:type="dxa"/>
          </w:tcPr>
          <w:p w:rsidR="009A3280" w:rsidRPr="00680C21" w:rsidRDefault="009A3280" w:rsidP="009A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551" w:type="dxa"/>
          </w:tcPr>
          <w:p w:rsidR="009A3280" w:rsidRPr="00680C21" w:rsidRDefault="009A3280" w:rsidP="009A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092" w:type="dxa"/>
          </w:tcPr>
          <w:p w:rsidR="009A3280" w:rsidRPr="00680C21" w:rsidRDefault="009A3280" w:rsidP="009A3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9A3280" w:rsidRPr="00680C21" w:rsidTr="00CD3CF6">
        <w:trPr>
          <w:trHeight w:val="2685"/>
        </w:trPr>
        <w:tc>
          <w:tcPr>
            <w:tcW w:w="425" w:type="dxa"/>
            <w:vMerge/>
          </w:tcPr>
          <w:p w:rsidR="009A3280" w:rsidRPr="00680C21" w:rsidRDefault="009A3280" w:rsidP="00D2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3CF6">
              <w:rPr>
                <w:rFonts w:ascii="Times New Roman" w:hAnsi="Times New Roman" w:cs="Times New Roman"/>
                <w:sz w:val="24"/>
                <w:szCs w:val="24"/>
              </w:rPr>
              <w:t>ашкирская лит.</w:t>
            </w:r>
            <w:bookmarkStart w:id="0" w:name="_GoBack"/>
            <w:bookmarkEnd w:id="0"/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92" w:type="dxa"/>
          </w:tcPr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</w:t>
            </w:r>
            <w:r w:rsidR="00680C21" w:rsidRPr="00680C21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80" w:rsidRPr="00680C21" w:rsidTr="00CD3CF6">
        <w:tc>
          <w:tcPr>
            <w:tcW w:w="425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52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литература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литература</w:t>
            </w:r>
          </w:p>
          <w:p w:rsidR="009A3280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92" w:type="dxa"/>
          </w:tcPr>
          <w:p w:rsidR="009A3280" w:rsidRPr="00680C21" w:rsidRDefault="009A3280" w:rsidP="0090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="00680C21" w:rsidRPr="00680C21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  <w:p w:rsidR="009A3280" w:rsidRPr="00680C21" w:rsidRDefault="009A3280" w:rsidP="0090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 w:rsidP="0090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 w:rsidP="00907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A3280" w:rsidRPr="00680C21" w:rsidTr="00CD3CF6">
        <w:tc>
          <w:tcPr>
            <w:tcW w:w="425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лит.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51" w:type="dxa"/>
          </w:tcPr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92" w:type="dxa"/>
          </w:tcPr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лит.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80" w:rsidRPr="00680C21" w:rsidTr="00CD3CF6">
        <w:tc>
          <w:tcPr>
            <w:tcW w:w="425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552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литература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башкирская литература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A3280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2" w:type="dxa"/>
          </w:tcPr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r w:rsidR="00680C21" w:rsidRPr="00680C21">
              <w:rPr>
                <w:rFonts w:ascii="Times New Roman" w:hAnsi="Times New Roman" w:cs="Times New Roman"/>
                <w:sz w:val="24"/>
                <w:szCs w:val="24"/>
              </w:rPr>
              <w:t xml:space="preserve"> чт.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80" w:rsidRPr="00680C21" w:rsidTr="00CD3CF6">
        <w:tc>
          <w:tcPr>
            <w:tcW w:w="425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552" w:type="dxa"/>
          </w:tcPr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A3280" w:rsidRPr="00680C21" w:rsidRDefault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551" w:type="dxa"/>
          </w:tcPr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80C21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9A3280" w:rsidRPr="00680C21" w:rsidRDefault="00680C21" w:rsidP="00680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92" w:type="dxa"/>
          </w:tcPr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9A3280" w:rsidRPr="00680C21" w:rsidRDefault="009A3280" w:rsidP="009A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C2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</w:tbl>
    <w:p w:rsidR="000F2305" w:rsidRPr="00680C21" w:rsidRDefault="000F2305">
      <w:pPr>
        <w:rPr>
          <w:rFonts w:ascii="Times New Roman" w:hAnsi="Times New Roman" w:cs="Times New Roman"/>
          <w:sz w:val="24"/>
          <w:szCs w:val="24"/>
        </w:rPr>
      </w:pPr>
    </w:p>
    <w:sectPr w:rsidR="000F2305" w:rsidRPr="0068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4E"/>
    <w:rsid w:val="000F2305"/>
    <w:rsid w:val="00344046"/>
    <w:rsid w:val="00680C21"/>
    <w:rsid w:val="00745CFB"/>
    <w:rsid w:val="009A3280"/>
    <w:rsid w:val="00B90D4E"/>
    <w:rsid w:val="00CD3CF6"/>
    <w:rsid w:val="00D2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дет.сад</dc:creator>
  <cp:lastModifiedBy>дет.сад</cp:lastModifiedBy>
  <cp:revision>2</cp:revision>
  <cp:lastPrinted>2021-03-01T05:13:00Z</cp:lastPrinted>
  <dcterms:created xsi:type="dcterms:W3CDTF">2021-03-01T04:06:00Z</dcterms:created>
  <dcterms:modified xsi:type="dcterms:W3CDTF">2021-03-01T05:44:00Z</dcterms:modified>
</cp:coreProperties>
</file>